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1EE4C" w14:textId="77777777" w:rsidR="00AC20CA" w:rsidRDefault="00AC20CA" w:rsidP="00AC20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FD9">
        <w:rPr>
          <w:rFonts w:ascii="Times New Roman" w:hAnsi="Times New Roman" w:cs="Times New Roman"/>
          <w:b/>
          <w:sz w:val="28"/>
          <w:szCs w:val="28"/>
        </w:rPr>
        <w:t>सैन्य दल के सदस्यों के दैनिक कर्तव्य- विवरण</w:t>
      </w:r>
    </w:p>
    <w:p w14:paraId="7B6FC01C" w14:textId="77777777" w:rsidR="00AC20CA" w:rsidRPr="00247148" w:rsidRDefault="00AC20CA" w:rsidP="00AC20CA">
      <w:pPr>
        <w:ind w:left="3600" w:firstLine="720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247148">
        <w:rPr>
          <w:rFonts w:ascii="Times New Roman" w:eastAsia="Arial Unicode MS" w:hAnsi="Times New Roman" w:cs="Times New Roman"/>
          <w:b/>
          <w:sz w:val="28"/>
          <w:szCs w:val="28"/>
        </w:rPr>
        <w:t>60 दिनों में एक सैनिक को ट्रूप चर्च में ढालना</w:t>
      </w:r>
    </w:p>
    <w:p w14:paraId="0929DE99" w14:textId="77777777" w:rsidR="00AC20CA" w:rsidRPr="004F53E0" w:rsidRDefault="00AC20CA" w:rsidP="00AC20CA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47148">
        <w:rPr>
          <w:rFonts w:ascii="Times New Roman" w:eastAsia="Arial Unicode MS" w:hAnsi="Times New Roman" w:cs="Times New Roman"/>
          <w:b/>
          <w:sz w:val="20"/>
          <w:szCs w:val="20"/>
        </w:rPr>
        <w:t xml:space="preserve">कृपया ध्यान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:</w:t>
      </w:r>
      <w:r w:rsidRPr="00054778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4F53E0">
        <w:rPr>
          <w:rFonts w:ascii="Arial Unicode MS" w:eastAsia="Arial Unicode MS" w:hAnsi="Arial Unicode MS" w:cs="Arial Unicode MS"/>
          <w:sz w:val="18"/>
          <w:szCs w:val="18"/>
        </w:rPr>
        <w:t>ट्रूप नेता को यह देखना चाहिए कि ट्रूप चर्च के सदस्य गवाही के समय प्रत्येक ट्रूप चर्च बैठक में अपनी व्यक्तिगत प्रार्थना के बारे में रिपोर्ट करें</w:t>
      </w:r>
    </w:p>
    <w:tbl>
      <w:tblPr>
        <w:tblStyle w:val="TableGrid"/>
        <w:tblW w:w="15452" w:type="dxa"/>
        <w:tblInd w:w="-601" w:type="dxa"/>
        <w:tblLook w:val="04A0" w:firstRow="1" w:lastRow="0" w:firstColumn="1" w:lastColumn="0" w:noHBand="0" w:noVBand="1"/>
      </w:tblPr>
      <w:tblGrid>
        <w:gridCol w:w="676"/>
        <w:gridCol w:w="1135"/>
        <w:gridCol w:w="5844"/>
        <w:gridCol w:w="2409"/>
        <w:gridCol w:w="2692"/>
        <w:gridCol w:w="2696"/>
      </w:tblGrid>
      <w:tr w:rsidR="00AC20CA" w14:paraId="258605F0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D40C4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क्रम संख्या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A66FB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सप्ताह संख्या</w:t>
            </w:r>
          </w:p>
        </w:tc>
        <w:tc>
          <w:tcPr>
            <w:tcW w:w="136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0DABD7" w14:textId="77777777" w:rsidR="00AC20CA" w:rsidRDefault="00AC20CA" w:rsidP="00394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टुकड़ी के सदस्यों के कर्तव्य</w:t>
            </w:r>
          </w:p>
        </w:tc>
      </w:tr>
      <w:tr w:rsidR="00AC20CA" w14:paraId="49B18292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E8FD2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037A4" w14:textId="77777777" w:rsidR="00AC20CA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>सप्ताह 1</w:t>
            </w:r>
          </w:p>
          <w:p w14:paraId="32636BF1" w14:textId="77777777" w:rsidR="00AC20CA" w:rsidRPr="00C46823" w:rsidRDefault="00AC20CA" w:rsidP="00394390">
            <w:pPr>
              <w:rPr>
                <w:rFonts w:ascii="Latha" w:hAnsi="Latha" w:cs="Latha"/>
                <w:color w:val="C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 xml:space="preserve">दिन </w:t>
            </w:r>
            <w:r>
              <w:rPr>
                <w:rFonts w:ascii="Latha" w:hAnsi="Latha" w:cs="Latha"/>
                <w:color w:val="C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0BC77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 घंटे तक प्रार्थना करें</w:t>
            </w:r>
          </w:p>
          <w:p w14:paraId="07BAF8C0" w14:textId="405775A0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बाइबल पढ़ना+ पारिवारिक प्रार्थना+ </w:t>
            </w:r>
            <w:r w:rsidR="00B132EA" w:rsidRPr="00B132EA">
              <w:rPr>
                <w:rFonts w:ascii="Kokila" w:hAnsi="Kokila" w:cs="Kokila"/>
                <w:color w:val="C00000"/>
                <w:sz w:val="24"/>
                <w:szCs w:val="24"/>
                <w:cs/>
                <w:lang w:bidi="hi"/>
              </w:rPr>
              <w:t xml:space="preserve">आत्मिक युद्ध </w:t>
            </w:r>
            <w:r w:rsidRPr="00B132EA">
              <w:rPr>
                <w:rFonts w:ascii="Kokila" w:hAnsi="Kokila" w:cs="Kokila"/>
                <w:color w:val="C00000"/>
                <w:sz w:val="24"/>
                <w:szCs w:val="24"/>
                <w:lang w:bidi="hi"/>
              </w:rPr>
              <w:t xml:space="preserve">प्रार्थना+ व्यक्तिगत प्रार्थना+ </w:t>
            </w:r>
            <w:r w:rsidR="00B132EA" w:rsidRPr="00B132EA">
              <w:rPr>
                <w:rFonts w:ascii="Kokila" w:hAnsi="Kokila" w:cs="Kokila" w:hint="cs"/>
                <w:color w:val="C00000"/>
                <w:sz w:val="24"/>
                <w:szCs w:val="24"/>
                <w:cs/>
                <w:lang w:bidi="hi"/>
              </w:rPr>
              <w:t>आत्मिक</w:t>
            </w:r>
            <w:r w:rsidR="00B132EA">
              <w:rPr>
                <w:rFonts w:ascii="Kokila" w:hAnsi="Kokila" w:cs="Kokila"/>
                <w:color w:val="C00000"/>
                <w:sz w:val="24"/>
                <w:szCs w:val="24"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/>
                <w:color w:val="C00000"/>
                <w:sz w:val="24"/>
                <w:szCs w:val="24"/>
                <w:cs/>
                <w:lang w:bidi="hi"/>
              </w:rPr>
              <w:t xml:space="preserve">युद्ध </w:t>
            </w:r>
            <w:r w:rsidRPr="00B132EA">
              <w:rPr>
                <w:rFonts w:ascii="Kokila" w:hAnsi="Kokila" w:cs="Kokila"/>
                <w:color w:val="C00000"/>
                <w:sz w:val="24"/>
                <w:szCs w:val="24"/>
                <w:lang w:bidi="hi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59739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बाइबल पढ़ना – 4 अध्याय</w:t>
            </w:r>
          </w:p>
          <w:p w14:paraId="44E72565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यशायाह 40, 54, मत्ती 5,6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27CAA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प्रतिदिन 2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C571F3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सप्ताह के किसी भी एक दिन ट्रूप चर्च मीटिंग में भाग लेना</w:t>
            </w:r>
          </w:p>
        </w:tc>
      </w:tr>
      <w:tr w:rsidR="00AC20CA" w14:paraId="764ABEFD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AE84A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E4324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सप्ताह 1</w:t>
            </w:r>
          </w:p>
          <w:p w14:paraId="00C270E8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 xml:space="preserve">दिन </w:t>
            </w:r>
            <w:r>
              <w:rPr>
                <w:rFonts w:ascii="Latha" w:hAnsi="Latha" w:cs="Latha"/>
                <w:color w:val="C00000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229EE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घंटे तक प्रार्थना करें</w:t>
            </w:r>
          </w:p>
          <w:p w14:paraId="3CBF6B66" w14:textId="4D9A744D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बाइबल पढ़ना + पारिवारिक प्रार्थना 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B132EA">
              <w:rPr>
                <w:rFonts w:ascii="Times New Roman" w:hAnsi="Times New Roman" w:cs="Mangal"/>
                <w:color w:val="C00000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>
              <w:rPr>
                <w:rFonts w:ascii="Times New Roman" w:hAnsi="Times New Roman" w:cs="Mangal"/>
                <w:sz w:val="24"/>
                <w:szCs w:val="24"/>
                <w:cs/>
                <w:lang w:bidi="hi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प्रार्थना + व्यक्तिगत प्रार्थना + </w:t>
            </w:r>
            <w:r w:rsidR="00B132EA" w:rsidRPr="00B132EA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आत्मिक युद्ध</w:t>
            </w:r>
            <w:r w:rsidR="00B132EA">
              <w:rPr>
                <w:rFonts w:ascii="Times New Roman" w:hAnsi="Times New Roman" w:cs="Mangal"/>
                <w:sz w:val="24"/>
                <w:szCs w:val="24"/>
                <w:cs/>
                <w:lang w:bidi="hi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8087E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यशा 41, 62, मत्ती 7, 8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A747B" w14:textId="77777777" w:rsidR="00AC20CA" w:rsidRPr="000269B3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B3">
              <w:rPr>
                <w:rFonts w:ascii="Times New Roman" w:hAnsi="Times New Roman" w:cs="Times New Roman"/>
                <w:sz w:val="24"/>
                <w:szCs w:val="24"/>
              </w:rPr>
              <w:t>प्रतिदिन 2 सदस्यों के साथ सुसमाचार (जो आपके हृदय को छू गया)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3810E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</w:t>
            </w:r>
          </w:p>
        </w:tc>
      </w:tr>
      <w:tr w:rsidR="00AC20CA" w14:paraId="59FF0FF4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DE600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D4BAA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सप्ताह 1</w:t>
            </w:r>
          </w:p>
          <w:p w14:paraId="2B0CA568" w14:textId="59639A5D" w:rsidR="00AC20CA" w:rsidRDefault="00B132EA" w:rsidP="00394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 xml:space="preserve">दिन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248CC" w14:textId="77777777" w:rsidR="00AC20CA" w:rsidRPr="00B132EA" w:rsidRDefault="00AC20CA" w:rsidP="00394390">
            <w:pPr>
              <w:rPr>
                <w:rFonts w:ascii="Kokila" w:hAnsi="Kokila" w:cs="Kokila"/>
                <w:sz w:val="24"/>
                <w:szCs w:val="24"/>
                <w:lang w:bidi="hi"/>
              </w:rPr>
            </w:pPr>
            <w:r w:rsidRPr="00B132EA">
              <w:rPr>
                <w:rFonts w:ascii="Kokila" w:hAnsi="Kokila" w:cs="Kokila"/>
                <w:sz w:val="24"/>
                <w:szCs w:val="24"/>
                <w:lang w:bidi="hi"/>
              </w:rPr>
              <w:t>1 घंटे तक प्रार्थना करें</w:t>
            </w:r>
          </w:p>
          <w:p w14:paraId="671F6E8F" w14:textId="10F21152" w:rsidR="00AC20CA" w:rsidRPr="00B132EA" w:rsidRDefault="00AC20CA" w:rsidP="00394390">
            <w:pPr>
              <w:rPr>
                <w:rFonts w:ascii="Kokila" w:hAnsi="Kokila" w:cs="Kokila"/>
                <w:sz w:val="24"/>
                <w:szCs w:val="24"/>
                <w:lang w:bidi="hi"/>
              </w:rPr>
            </w:pPr>
            <w:r w:rsidRPr="00B132EA">
              <w:rPr>
                <w:rFonts w:ascii="Kokila" w:hAnsi="Kokila" w:cs="Kokila"/>
                <w:sz w:val="24"/>
                <w:szCs w:val="24"/>
                <w:lang w:bidi="hi"/>
              </w:rPr>
              <w:t xml:space="preserve">बाइबल पढ़ना + पारिवारिक प्रार्थना + </w:t>
            </w:r>
            <w:r w:rsidR="00B132EA" w:rsidRPr="00B132EA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आत्मिक युद्ध </w:t>
            </w:r>
            <w:r w:rsidRPr="00B132EA">
              <w:rPr>
                <w:rFonts w:ascii="Kokila" w:hAnsi="Kokila" w:cs="Kokila"/>
                <w:sz w:val="24"/>
                <w:szCs w:val="24"/>
                <w:lang w:bidi="hi"/>
              </w:rPr>
              <w:t xml:space="preserve">प्रार्थना + व्यक्तिगत प्रार्थना + </w:t>
            </w:r>
            <w:r w:rsidR="00B132EA" w:rsidRPr="00B132EA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आत्मिक युद्ध </w:t>
            </w:r>
            <w:r w:rsidRPr="00B132EA">
              <w:rPr>
                <w:rFonts w:ascii="Kokila" w:hAnsi="Kokila" w:cs="Kokila"/>
                <w:sz w:val="24"/>
                <w:szCs w:val="24"/>
                <w:lang w:bidi="hi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1437C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यिर्मयाह 31, यशा. 35, मत्ती 24,26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6B63A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B3">
              <w:rPr>
                <w:rFonts w:ascii="Times New Roman" w:hAnsi="Times New Roman" w:cs="Times New Roman"/>
                <w:sz w:val="24"/>
                <w:szCs w:val="24"/>
              </w:rPr>
              <w:t>प्रतिदिन 2 सदस्यों के साथ सुसमाचार (जो आपके हृदय को छू गया)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9A22A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</w:t>
            </w:r>
          </w:p>
        </w:tc>
      </w:tr>
      <w:tr w:rsidR="00AC20CA" w14:paraId="2D7FB5D5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3F6A8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A5DE6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सप्ताह 1</w:t>
            </w:r>
          </w:p>
          <w:p w14:paraId="23213CB7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 xml:space="preserve">दिन </w:t>
            </w:r>
            <w:r>
              <w:rPr>
                <w:rFonts w:ascii="Latha" w:hAnsi="Latha" w:cs="Latha"/>
                <w:color w:val="C00000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2EB35" w14:textId="77777777" w:rsidR="00AC20CA" w:rsidRPr="00B132EA" w:rsidRDefault="00AC20CA" w:rsidP="00394390">
            <w:pPr>
              <w:rPr>
                <w:rFonts w:ascii="Kokila" w:hAnsi="Kokila" w:cs="Kokila"/>
                <w:sz w:val="24"/>
                <w:szCs w:val="24"/>
                <w:lang w:bidi="hi"/>
              </w:rPr>
            </w:pPr>
            <w:r w:rsidRPr="00B132EA">
              <w:rPr>
                <w:rFonts w:ascii="Kokila" w:hAnsi="Kokila" w:cs="Kokila"/>
                <w:sz w:val="24"/>
                <w:szCs w:val="24"/>
                <w:lang w:bidi="hi"/>
              </w:rPr>
              <w:t>1.30 घंटे प्रार्थना करें</w:t>
            </w:r>
          </w:p>
          <w:p w14:paraId="4FA628F8" w14:textId="0189E463" w:rsidR="00AC20CA" w:rsidRPr="00B132EA" w:rsidRDefault="00AC20CA" w:rsidP="00394390">
            <w:pPr>
              <w:rPr>
                <w:rFonts w:ascii="Kokila" w:hAnsi="Kokila" w:cs="Kokila"/>
                <w:sz w:val="24"/>
                <w:szCs w:val="24"/>
                <w:lang w:bidi="hi"/>
              </w:rPr>
            </w:pPr>
            <w:r w:rsidRPr="00B132EA">
              <w:rPr>
                <w:rFonts w:ascii="Kokila" w:hAnsi="Kokila" w:cs="Kokila"/>
                <w:sz w:val="24"/>
                <w:szCs w:val="24"/>
                <w:lang w:bidi="hi"/>
              </w:rPr>
              <w:t xml:space="preserve">बाइबल पढ़ना + पारिवारिक प्रार्थना + </w:t>
            </w:r>
            <w:r w:rsidR="00B132EA" w:rsidRPr="00B132EA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आत्मिक युद्ध </w:t>
            </w:r>
            <w:r w:rsidRPr="00B132EA">
              <w:rPr>
                <w:rFonts w:ascii="Kokila" w:hAnsi="Kokila" w:cs="Kokila"/>
                <w:sz w:val="24"/>
                <w:szCs w:val="24"/>
                <w:lang w:bidi="hi"/>
              </w:rPr>
              <w:t xml:space="preserve">प्रार्थना + व्यक्तिगत प्रार्थना + </w:t>
            </w:r>
            <w:r w:rsidR="00B132EA" w:rsidRPr="00B132EA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आत्मिक युद्ध </w:t>
            </w:r>
            <w:r w:rsidRPr="00B132EA">
              <w:rPr>
                <w:rFonts w:ascii="Kokila" w:hAnsi="Kokila" w:cs="Kokila"/>
                <w:sz w:val="24"/>
                <w:szCs w:val="24"/>
                <w:lang w:bidi="hi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E8E55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उत्पत्ति 49, भजन 23, मत्ती 27,28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71D5B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B3">
              <w:rPr>
                <w:rFonts w:ascii="Times New Roman" w:hAnsi="Times New Roman" w:cs="Times New Roman"/>
                <w:sz w:val="24"/>
                <w:szCs w:val="24"/>
              </w:rPr>
              <w:t>प्रतिदिन 2 सदस्यों के साथ सुसमाचार (जो आपके हृदय को छू गया)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E1B07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</w:t>
            </w:r>
          </w:p>
        </w:tc>
      </w:tr>
      <w:tr w:rsidR="00AC20CA" w14:paraId="3708E061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F8180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7CC2A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सप्ताह 1</w:t>
            </w:r>
          </w:p>
          <w:p w14:paraId="2AF037BB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 xml:space="preserve">दिन </w:t>
            </w:r>
            <w:r>
              <w:rPr>
                <w:rFonts w:ascii="Latha" w:hAnsi="Latha" w:cs="Latha"/>
                <w:color w:val="C00000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6DDEB" w14:textId="77777777" w:rsidR="00AC20CA" w:rsidRPr="000269B3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B3">
              <w:rPr>
                <w:rFonts w:ascii="Times New Roman" w:hAnsi="Times New Roman" w:cs="Times New Roman"/>
                <w:sz w:val="24"/>
                <w:szCs w:val="24"/>
              </w:rPr>
              <w:t>1.30 घंटे प्रार्थना करें</w:t>
            </w:r>
          </w:p>
          <w:p w14:paraId="22CC6A2C" w14:textId="6143BD21" w:rsidR="00AC20CA" w:rsidRPr="000269B3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B3">
              <w:rPr>
                <w:rFonts w:ascii="Times New Roman" w:hAnsi="Times New Roman" w:cs="Times New Roman"/>
                <w:sz w:val="24"/>
                <w:szCs w:val="24"/>
              </w:rPr>
              <w:t xml:space="preserve">बाइबल पढ़ना + पारिवारिक प्रार्थना 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B132EA">
              <w:rPr>
                <w:rFonts w:ascii="Times New Roman" w:hAnsi="Times New Roman" w:cs="Times New Roman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B132EA">
              <w:rPr>
                <w:rFonts w:ascii="Times New Roman" w:hAnsi="Times New Roman" w:cs="Times New Roman"/>
                <w:sz w:val="24"/>
                <w:szCs w:val="24"/>
                <w:cs/>
                <w:lang w:bidi="hi"/>
              </w:rPr>
              <w:t xml:space="preserve"> </w:t>
            </w:r>
            <w:r w:rsidRPr="000269B3">
              <w:rPr>
                <w:rFonts w:ascii="Times New Roman" w:hAnsi="Times New Roman" w:cs="Times New Roman"/>
                <w:sz w:val="24"/>
                <w:szCs w:val="24"/>
              </w:rPr>
              <w:t xml:space="preserve">प्रार्थना + व्यक्तिगत प्रार्थना 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B132EA">
              <w:rPr>
                <w:rFonts w:ascii="Times New Roman" w:hAnsi="Times New Roman" w:cs="Times New Roman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B132EA">
              <w:rPr>
                <w:rFonts w:ascii="Times New Roman" w:hAnsi="Times New Roman" w:cs="Times New Roman"/>
                <w:sz w:val="24"/>
                <w:szCs w:val="24"/>
                <w:cs/>
                <w:lang w:bidi="hi"/>
              </w:rPr>
              <w:t xml:space="preserve"> </w:t>
            </w:r>
            <w:r w:rsidRPr="000269B3">
              <w:rPr>
                <w:rFonts w:ascii="Times New Roman" w:hAnsi="Times New Roman" w:cs="Times New Roman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1DFBF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 15, Deu 28, Jn 2,10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159FC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B3">
              <w:rPr>
                <w:rFonts w:ascii="Times New Roman" w:hAnsi="Times New Roman" w:cs="Times New Roman"/>
                <w:sz w:val="24"/>
                <w:szCs w:val="24"/>
              </w:rPr>
              <w:t>प्रतिदिन 2 सदस्यों के साथ सुसमाचार (जो आपके हृदय को छू गया)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5E9D8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</w:t>
            </w:r>
          </w:p>
        </w:tc>
      </w:tr>
      <w:tr w:rsidR="00AC20CA" w14:paraId="23B20BBE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4CC11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5986B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सप्ताह 1</w:t>
            </w:r>
          </w:p>
          <w:p w14:paraId="79951E74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 xml:space="preserve">दिन </w:t>
            </w:r>
            <w:r>
              <w:rPr>
                <w:rFonts w:ascii="Latha" w:hAnsi="Latha" w:cs="Latha"/>
                <w:color w:val="C00000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E4352" w14:textId="77777777" w:rsidR="00AC20CA" w:rsidRPr="000269B3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B3">
              <w:rPr>
                <w:rFonts w:ascii="Times New Roman" w:hAnsi="Times New Roman" w:cs="Times New Roman"/>
                <w:sz w:val="24"/>
                <w:szCs w:val="24"/>
              </w:rPr>
              <w:t>1.30 घंटे प्रार्थना करें</w:t>
            </w:r>
          </w:p>
          <w:p w14:paraId="6629924E" w14:textId="1FE87D00" w:rsidR="00AC20CA" w:rsidRPr="000269B3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B3">
              <w:rPr>
                <w:rFonts w:ascii="Times New Roman" w:hAnsi="Times New Roman" w:cs="Times New Roman"/>
                <w:sz w:val="24"/>
                <w:szCs w:val="24"/>
              </w:rPr>
              <w:t xml:space="preserve">बाइबल पढ़ना + पारिवारिक प्रार्थना 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B132EA">
              <w:rPr>
                <w:rFonts w:ascii="Times New Roman" w:hAnsi="Times New Roman" w:cs="Times New Roman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B132EA">
              <w:rPr>
                <w:rFonts w:ascii="Times New Roman" w:hAnsi="Times New Roman" w:cs="Times New Roman"/>
                <w:sz w:val="24"/>
                <w:szCs w:val="24"/>
                <w:cs/>
                <w:lang w:bidi="hi"/>
              </w:rPr>
              <w:t xml:space="preserve"> </w:t>
            </w:r>
            <w:r w:rsidRPr="000269B3">
              <w:rPr>
                <w:rFonts w:ascii="Times New Roman" w:hAnsi="Times New Roman" w:cs="Times New Roman"/>
                <w:sz w:val="24"/>
                <w:szCs w:val="24"/>
              </w:rPr>
              <w:t xml:space="preserve">प्रार्थना + व्यक्तिगत प्रार्थना 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B132EA">
              <w:rPr>
                <w:rFonts w:ascii="Times New Roman" w:hAnsi="Times New Roman" w:cs="Times New Roman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B132EA">
              <w:rPr>
                <w:rFonts w:ascii="Times New Roman" w:hAnsi="Times New Roman" w:cs="Times New Roman"/>
                <w:sz w:val="24"/>
                <w:szCs w:val="24"/>
                <w:cs/>
                <w:lang w:bidi="hi"/>
              </w:rPr>
              <w:t xml:space="preserve"> </w:t>
            </w:r>
            <w:r w:rsidRPr="000269B3">
              <w:rPr>
                <w:rFonts w:ascii="Times New Roman" w:hAnsi="Times New Roman" w:cs="Times New Roman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E9B4B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निर्गमन 20, गिनती 10, यूहन्ना 7,8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867BB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B3">
              <w:rPr>
                <w:rFonts w:ascii="Times New Roman" w:hAnsi="Times New Roman" w:cs="Times New Roman"/>
                <w:sz w:val="24"/>
                <w:szCs w:val="24"/>
              </w:rPr>
              <w:t>प्रतिदिन 2 सदस्यों के साथ सुसमाचार (जो आपके हृदय को छू गया)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068D1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</w:t>
            </w:r>
          </w:p>
        </w:tc>
      </w:tr>
      <w:tr w:rsidR="00AC20CA" w14:paraId="656535FE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94E92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7E2A6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सप्ताह 1</w:t>
            </w:r>
          </w:p>
          <w:p w14:paraId="374EC935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 xml:space="preserve">दिन </w:t>
            </w:r>
            <w:r>
              <w:rPr>
                <w:rFonts w:ascii="Latha" w:hAnsi="Latha" w:cs="Latha"/>
                <w:color w:val="C00000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9BF75" w14:textId="77777777" w:rsidR="00AC20CA" w:rsidRPr="000269B3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B3">
              <w:rPr>
                <w:rFonts w:ascii="Times New Roman" w:hAnsi="Times New Roman" w:cs="Times New Roman"/>
                <w:sz w:val="24"/>
                <w:szCs w:val="24"/>
              </w:rPr>
              <w:t>1.30 घंटे प्रार्थना करें</w:t>
            </w:r>
          </w:p>
          <w:p w14:paraId="1382D71B" w14:textId="2C43827B" w:rsidR="00AC20CA" w:rsidRPr="000269B3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B3">
              <w:rPr>
                <w:rFonts w:ascii="Times New Roman" w:hAnsi="Times New Roman" w:cs="Times New Roman"/>
                <w:sz w:val="24"/>
                <w:szCs w:val="24"/>
              </w:rPr>
              <w:t xml:space="preserve">बाइबल पढ़ना + पारिवारिक प्रार्थना 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B132EA">
              <w:rPr>
                <w:rFonts w:ascii="Times New Roman" w:hAnsi="Times New Roman" w:cs="Times New Roman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B132EA">
              <w:rPr>
                <w:rFonts w:ascii="Times New Roman" w:hAnsi="Times New Roman" w:cs="Times New Roman"/>
                <w:sz w:val="24"/>
                <w:szCs w:val="24"/>
                <w:cs/>
                <w:lang w:bidi="hi"/>
              </w:rPr>
              <w:t xml:space="preserve"> </w:t>
            </w:r>
            <w:r w:rsidRPr="000269B3">
              <w:rPr>
                <w:rFonts w:ascii="Times New Roman" w:hAnsi="Times New Roman" w:cs="Times New Roman"/>
                <w:sz w:val="24"/>
                <w:szCs w:val="24"/>
              </w:rPr>
              <w:t xml:space="preserve">प्रार्थना + व्यक्तिगत प्रार्थना 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B132EA">
              <w:rPr>
                <w:rFonts w:ascii="Times New Roman" w:hAnsi="Times New Roman" w:cs="Times New Roman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B132EA">
              <w:rPr>
                <w:rFonts w:ascii="Times New Roman" w:hAnsi="Times New Roman" w:cs="Times New Roman"/>
                <w:sz w:val="24"/>
                <w:szCs w:val="24"/>
                <w:cs/>
                <w:lang w:bidi="hi"/>
              </w:rPr>
              <w:t xml:space="preserve"> </w:t>
            </w:r>
            <w:r w:rsidRPr="000269B3">
              <w:rPr>
                <w:rFonts w:ascii="Times New Roman" w:hAnsi="Times New Roman" w:cs="Times New Roman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2D3FE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शमूएल 1,2, यूहन्ना 13,15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B7F0E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B3">
              <w:rPr>
                <w:rFonts w:ascii="Times New Roman" w:hAnsi="Times New Roman" w:cs="Times New Roman"/>
                <w:sz w:val="24"/>
                <w:szCs w:val="24"/>
              </w:rPr>
              <w:t>प्रतिदिन 2 सदस्यों के साथ सुसमाचार (जो आपके हृदय को छू गया)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61660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</w:t>
            </w:r>
          </w:p>
        </w:tc>
      </w:tr>
      <w:tr w:rsidR="00AC20CA" w14:paraId="3BEE01DA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5384C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DB271" w14:textId="77777777" w:rsidR="00AC20CA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highlight w:val="cyan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  <w:highlight w:val="cyan"/>
              </w:rPr>
              <w:t>सप्ताह 2</w:t>
            </w:r>
          </w:p>
          <w:p w14:paraId="10139C8E" w14:textId="77777777" w:rsidR="00AC20CA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lastRenderedPageBreak/>
              <w:t xml:space="preserve">दिन </w:t>
            </w:r>
            <w:r>
              <w:rPr>
                <w:rFonts w:ascii="Latha" w:hAnsi="Latha" w:cs="Latha"/>
                <w:color w:val="C00000"/>
                <w:sz w:val="24"/>
                <w:szCs w:val="24"/>
                <w:highlight w:val="yellow"/>
              </w:rPr>
              <w:t>1</w:t>
            </w:r>
          </w:p>
          <w:p w14:paraId="5B699EAB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highlight w:val="cyan"/>
              </w:rPr>
            </w:pP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8F0F7" w14:textId="7FEE1EF1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 xml:space="preserve">2 घंटे प्रार्थना करें </w:t>
            </w: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- 1 घंटे की प्रार्थना (स्तुति - 15 मिनट, धन्यवाद - 15 मिनट, </w:t>
            </w:r>
            <w:r w:rsidR="00B132EA" w:rsidRPr="00B132EA">
              <w:rPr>
                <w:rFonts w:ascii="Times New Roman" w:hAnsi="Times New Roman" w:cs="Mangal"/>
                <w:color w:val="C00000"/>
                <w:sz w:val="18"/>
                <w:szCs w:val="18"/>
                <w:cs/>
                <w:lang w:bidi="hi"/>
              </w:rPr>
              <w:lastRenderedPageBreak/>
              <w:t>आराधना</w:t>
            </w:r>
            <w:r w:rsidRPr="00B132EA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(शरीर, आत्मा और आत्मा को समर्पित करना) - 15 मिनट, मध्यस्थता - 15 मिनट)</w:t>
            </w:r>
          </w:p>
          <w:p w14:paraId="524134AE" w14:textId="1AC82B43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color w:val="C00000"/>
                <w:sz w:val="24"/>
                <w:szCs w:val="24"/>
                <w:cs/>
                <w:lang w:bidi="hi"/>
              </w:rPr>
              <w:t>आत्मिक</w:t>
            </w:r>
            <w:r w:rsidR="00B132EA" w:rsidRPr="00B132EA">
              <w:rPr>
                <w:rFonts w:ascii="Times New Roman" w:hAnsi="Times New Roman" w:cs="Times New Roman"/>
                <w:color w:val="C00000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color w:val="C00000"/>
                <w:sz w:val="24"/>
                <w:szCs w:val="24"/>
                <w:cs/>
                <w:lang w:bidi="hi"/>
              </w:rPr>
              <w:t>युद्ध</w:t>
            </w:r>
            <w:r w:rsidR="00B132EA" w:rsidRPr="00B132EA">
              <w:rPr>
                <w:rFonts w:ascii="Times New Roman" w:hAnsi="Times New Roman" w:cs="Times New Roman"/>
                <w:color w:val="C00000"/>
                <w:sz w:val="24"/>
                <w:szCs w:val="24"/>
                <w:cs/>
                <w:lang w:bidi="hi"/>
              </w:rPr>
              <w:t xml:space="preserve"> </w:t>
            </w: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प्रार्थना+ </w:t>
            </w:r>
            <w:r w:rsidR="00B132EA" w:rsidRPr="00B132EA">
              <w:rPr>
                <w:rFonts w:ascii="Kokila" w:hAnsi="Kokila" w:cs="Kokila" w:hint="cs"/>
                <w:color w:val="C00000"/>
                <w:sz w:val="24"/>
                <w:szCs w:val="24"/>
                <w:cs/>
                <w:lang w:bidi="hi"/>
              </w:rPr>
              <w:t>आत्मिक</w:t>
            </w:r>
            <w:r w:rsidR="00B132EA" w:rsidRPr="00B132EA">
              <w:rPr>
                <w:rFonts w:ascii="Times New Roman" w:hAnsi="Times New Roman" w:cs="Times New Roman"/>
                <w:color w:val="C00000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color w:val="C00000"/>
                <w:sz w:val="24"/>
                <w:szCs w:val="24"/>
                <w:cs/>
                <w:lang w:bidi="hi"/>
              </w:rPr>
              <w:t>युद्ध</w:t>
            </w:r>
            <w:r w:rsidR="00B132EA" w:rsidRPr="00B132EA">
              <w:rPr>
                <w:rFonts w:ascii="Times New Roman" w:hAnsi="Times New Roman" w:cs="Times New Roman"/>
                <w:color w:val="C00000"/>
                <w:sz w:val="24"/>
                <w:szCs w:val="24"/>
                <w:cs/>
                <w:lang w:bidi="hi"/>
              </w:rPr>
              <w:t xml:space="preserve"> </w:t>
            </w: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EE848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/>
              <w:t>बाइबल पढ़ना – 6 अध्याय</w:t>
            </w:r>
          </w:p>
          <w:p w14:paraId="4771C94E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/>
              <w:t>1 शमूएल 3-6, यूहन्ना 14,16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4832F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/>
              <w:t xml:space="preserve">प्रतिदिन 4 सदस्यों के साथ सुसमाचार </w:t>
            </w: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/>
              <w:t>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997B7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/>
              <w:t>ट्रूप चर्च मीटिंग में भाग लेना</w:t>
            </w:r>
          </w:p>
        </w:tc>
      </w:tr>
      <w:tr w:rsidR="00AC20CA" w14:paraId="1D4DF2AF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9CEC7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E862E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सप्ताह 2</w:t>
            </w:r>
          </w:p>
          <w:p w14:paraId="713E5D0A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 xml:space="preserve">दिन </w:t>
            </w:r>
            <w:r>
              <w:rPr>
                <w:rFonts w:ascii="Latha" w:hAnsi="Latha" w:cs="Latha"/>
                <w:color w:val="C00000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429AB" w14:textId="656B0071" w:rsidR="00AC20CA" w:rsidRPr="00B132EA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B132EA">
              <w:rPr>
                <w:rFonts w:ascii="Kokila" w:hAnsi="Kokila" w:cs="Kokila"/>
                <w:sz w:val="24"/>
                <w:szCs w:val="24"/>
              </w:rPr>
              <w:t xml:space="preserve">2 घंटे प्रार्थना करें - 1 घंटे की प्रार्थना (स्तुति - 15 मिनट, धन्यवाद - 15 मिनट, </w:t>
            </w:r>
            <w:r w:rsidR="00B132EA" w:rsidRPr="00B132EA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B132EA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693F4149" w14:textId="37DE1EA8" w:rsidR="00AC20CA" w:rsidRPr="00B132EA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B132EA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B132EA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B132EA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88841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शमूएल 7-10, प्रेरितों के काम 1-2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FF8C8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80253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</w:t>
            </w:r>
          </w:p>
        </w:tc>
      </w:tr>
      <w:tr w:rsidR="00AC20CA" w14:paraId="00E7B79A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3F6D2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0A88F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सप्ताह 2</w:t>
            </w:r>
          </w:p>
          <w:p w14:paraId="144F60BA" w14:textId="3A759C01" w:rsidR="00AC20CA" w:rsidRDefault="00B132EA" w:rsidP="0039439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 xml:space="preserve">दिन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E6CD4" w14:textId="05F4E7FB" w:rsidR="00AC20CA" w:rsidRPr="00B132EA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B132EA">
              <w:rPr>
                <w:rFonts w:ascii="Kokila" w:hAnsi="Kokila" w:cs="Kokila"/>
                <w:sz w:val="24"/>
                <w:szCs w:val="24"/>
              </w:rPr>
              <w:t xml:space="preserve">2 घंटे प्रार्थना करें - 1 घंटे की प्रार्थना (स्तुति - 15 मिनट, धन्यवाद - 15 मिनट, </w:t>
            </w:r>
            <w:r w:rsidR="00B132EA" w:rsidRPr="00B132EA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B132EA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29E1CFC4" w14:textId="57F25E3E" w:rsidR="00AC20CA" w:rsidRPr="00B132EA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B132EA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B132EA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B132EA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C685F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शमूएल 11-14,</w:t>
            </w:r>
          </w:p>
          <w:p w14:paraId="466CDA01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प्रेरितों के काम 3,4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43BDE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995E2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</w:t>
            </w:r>
          </w:p>
        </w:tc>
      </w:tr>
      <w:tr w:rsidR="00AC20CA" w14:paraId="1CDCAA30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B40C6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70BDC1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सप्ताह 2</w:t>
            </w:r>
          </w:p>
          <w:p w14:paraId="5B2C618A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 xml:space="preserve">दिन </w:t>
            </w:r>
            <w:r>
              <w:rPr>
                <w:rFonts w:ascii="Latha" w:hAnsi="Latha" w:cs="Latha"/>
                <w:color w:val="C00000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6CF76" w14:textId="477DE6F3" w:rsidR="00AC20CA" w:rsidRPr="00B132EA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B132EA">
              <w:rPr>
                <w:rFonts w:ascii="Kokila" w:hAnsi="Kokila" w:cs="Kokila"/>
                <w:sz w:val="24"/>
                <w:szCs w:val="24"/>
              </w:rPr>
              <w:t xml:space="preserve">2 घंटे प्रार्थना करें - 1 घंटे की प्रार्थना (स्तुति - 15 मिनट, धन्यवाद - 15 मिनट, </w:t>
            </w:r>
            <w:r w:rsidR="00B132EA" w:rsidRPr="00B132EA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B132EA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2A71C406" w14:textId="5DAD9B3C" w:rsidR="00AC20CA" w:rsidRPr="00B132EA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B132EA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B132EA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B132EA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9F212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शमूएल 15-18,</w:t>
            </w:r>
          </w:p>
          <w:p w14:paraId="064878DB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प्रेरितों के काम 5,6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114A5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1C26D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</w:t>
            </w:r>
          </w:p>
        </w:tc>
      </w:tr>
      <w:tr w:rsidR="00AC20CA" w14:paraId="5A7B93D6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9BE11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D68B8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सप्ताह 2</w:t>
            </w:r>
          </w:p>
          <w:p w14:paraId="53272CD1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 xml:space="preserve">दिन </w:t>
            </w:r>
            <w:r>
              <w:rPr>
                <w:rFonts w:ascii="Latha" w:hAnsi="Latha" w:cs="Latha"/>
                <w:color w:val="C00000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F1CD4" w14:textId="78D3B04B" w:rsidR="00AC20CA" w:rsidRPr="00B132EA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B132EA">
              <w:rPr>
                <w:rFonts w:ascii="Kokila" w:hAnsi="Kokila" w:cs="Kokila"/>
                <w:sz w:val="24"/>
                <w:szCs w:val="24"/>
              </w:rPr>
              <w:t xml:space="preserve">2 घंटे प्रार्थना करें - 1 घंटे की प्रार्थना (स्तुति - 15 मिनट, धन्यवाद - 15 मिनट, </w:t>
            </w:r>
            <w:r w:rsidR="00B132EA" w:rsidRPr="00B132EA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B132EA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1031AEC3" w14:textId="1111C67B" w:rsidR="00AC20CA" w:rsidRPr="00B132EA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B132EA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B132EA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B132EA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A15BA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शमूएल 19-22,</w:t>
            </w:r>
          </w:p>
          <w:p w14:paraId="66F064D3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प्रेरितों के काम 7,8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8CDD7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D8D1D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</w:t>
            </w:r>
          </w:p>
        </w:tc>
      </w:tr>
      <w:tr w:rsidR="00AC20CA" w14:paraId="43A06AE5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34DC9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BF815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सप्ताह 2</w:t>
            </w:r>
          </w:p>
          <w:p w14:paraId="69D8EBDC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 xml:space="preserve">दिन </w:t>
            </w:r>
            <w:r>
              <w:rPr>
                <w:rFonts w:ascii="Latha" w:hAnsi="Latha" w:cs="Latha"/>
                <w:color w:val="C00000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D3389" w14:textId="03532433" w:rsidR="00AC20CA" w:rsidRPr="00B132EA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B132EA">
              <w:rPr>
                <w:rFonts w:ascii="Kokila" w:hAnsi="Kokila" w:cs="Kokila"/>
                <w:sz w:val="24"/>
                <w:szCs w:val="24"/>
              </w:rPr>
              <w:t xml:space="preserve">2 घंटे प्रार्थना करें - 1 घंटे की प्रार्थना (स्तुति - 15 मिनट, धन्यवाद - 15 मिनट, </w:t>
            </w:r>
            <w:r w:rsidR="00B132EA" w:rsidRPr="00B132EA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B132EA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5E0ED5BA" w14:textId="550C6101" w:rsidR="00AC20CA" w:rsidRPr="00B132EA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B132EA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B132EA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B132EA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A1AEE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शमूएल 23-26,</w:t>
            </w:r>
          </w:p>
          <w:p w14:paraId="3C581EE9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प्रेरितों के काम 9,10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6B3A1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5D8F0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</w:t>
            </w:r>
          </w:p>
        </w:tc>
      </w:tr>
      <w:tr w:rsidR="00AC20CA" w14:paraId="1D93B769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1A8C2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404F4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सप्ताह 2</w:t>
            </w:r>
          </w:p>
          <w:p w14:paraId="38DEBC77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 xml:space="preserve">दिन </w:t>
            </w:r>
            <w:r>
              <w:rPr>
                <w:rFonts w:ascii="Latha" w:hAnsi="Latha" w:cs="Latha"/>
                <w:color w:val="C00000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0E112" w14:textId="51BAE442" w:rsidR="00AC20CA" w:rsidRPr="00B132EA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B132EA">
              <w:rPr>
                <w:rFonts w:ascii="Kokila" w:hAnsi="Kokila" w:cs="Kokila"/>
                <w:sz w:val="24"/>
                <w:szCs w:val="24"/>
              </w:rPr>
              <w:t xml:space="preserve">2 घंटे प्रार्थना करें - 1 घंटे की प्रार्थना (स्तुति - 15 मिनट, धन्यवाद - 15 मिनट, </w:t>
            </w:r>
            <w:r w:rsidR="00B132EA" w:rsidRPr="00B132EA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B132EA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5AF74016" w14:textId="2844ECFE" w:rsidR="00AC20CA" w:rsidRPr="00B132EA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B132EA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B132EA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B132EA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26FF2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शमूएल 27-31,</w:t>
            </w:r>
          </w:p>
          <w:p w14:paraId="0D6D7C98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प्रेरितों के काम 11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1995A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4EC23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</w:t>
            </w:r>
          </w:p>
        </w:tc>
      </w:tr>
      <w:tr w:rsidR="00AC20CA" w14:paraId="5B83FBFB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FEF91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65EE5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highlight w:val="lightGray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  <w:highlight w:val="lightGray"/>
              </w:rPr>
              <w:t>सप्ताह 3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3737F" w14:textId="1753D0A8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2 घंटे प्रार्थना करें </w:t>
            </w: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- 1 घंटे की प्रार्थना (स्तुति - 15 मिनट, धन्यवाद - 15 मिनट, </w:t>
            </w:r>
            <w:r w:rsidR="00B132EA" w:rsidRPr="000A40B8">
              <w:rPr>
                <w:rFonts w:ascii="Times New Roman" w:hAnsi="Times New Roman" w:cs="Mangal"/>
                <w:color w:val="C00000"/>
                <w:sz w:val="18"/>
                <w:szCs w:val="18"/>
                <w:cs/>
                <w:lang w:bidi="hi"/>
              </w:rPr>
              <w:t>आराधना</w:t>
            </w:r>
            <w:r w:rsidRPr="000A40B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(शरीर, आत्मा और आत्मा को समर्पित करना) - 15 मिनट, मध्यस्थता - 15 मिनट)</w:t>
            </w:r>
          </w:p>
          <w:p w14:paraId="56E2B629" w14:textId="1D389425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color w:val="C00000"/>
                <w:sz w:val="24"/>
                <w:szCs w:val="24"/>
                <w:cs/>
                <w:lang w:bidi="hi"/>
              </w:rPr>
              <w:t>आत्मिक</w:t>
            </w:r>
            <w:r w:rsidR="00B132EA" w:rsidRPr="00B132EA">
              <w:rPr>
                <w:rFonts w:ascii="Times New Roman" w:hAnsi="Times New Roman" w:cs="Times New Roman"/>
                <w:color w:val="C00000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color w:val="C00000"/>
                <w:sz w:val="24"/>
                <w:szCs w:val="24"/>
                <w:cs/>
                <w:lang w:bidi="hi"/>
              </w:rPr>
              <w:t>युद्ध</w:t>
            </w:r>
            <w:r w:rsidR="00B132EA">
              <w:rPr>
                <w:rFonts w:ascii="Times New Roman" w:hAnsi="Times New Roman" w:cs="Mangal"/>
                <w:color w:val="C00000"/>
                <w:sz w:val="24"/>
                <w:szCs w:val="24"/>
                <w:cs/>
                <w:lang w:bidi="hi"/>
              </w:rPr>
              <w:t xml:space="preserve"> </w:t>
            </w: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339BB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 शमूएल 5-6</w:t>
            </w:r>
          </w:p>
          <w:p w14:paraId="297A97EC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प्रेरितों के काम 12-14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2FC2B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0E9BE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ट्रूप चर्च मीटिंग में भाग लेना + नई ट्रूप के लिए प्रार्थना करना</w:t>
            </w:r>
          </w:p>
        </w:tc>
      </w:tr>
      <w:tr w:rsidR="00AC20CA" w14:paraId="6E3CE72E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6C3D7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41262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सप्ताह 3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1F612" w14:textId="7B1EBEC3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- 1 घंटे की प्रार्थना (स्तुति - 15 मिनट, धन्यवाद - 15 मिनट, 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7E79DA6A" w14:textId="49D4361C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0A40B8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D1875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गिनती 13,14, प्रेरितों के काम 15-16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01566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1BC2E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 + नई ट्रूप के लिए प्रार्थना करना</w:t>
            </w:r>
          </w:p>
        </w:tc>
      </w:tr>
      <w:tr w:rsidR="00AC20CA" w14:paraId="0C3C2EFD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DD1F0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BB256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सप्ताह 3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57863" w14:textId="5D07FD88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- 1 घंटे की प्रार्थना (स्तुति - 15 मिनट, धन्यवाद - 15 मिनट, 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2388646E" w14:textId="66ED3677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0A40B8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18A1B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यहोशू 1-4, प्रेरितों के काम 16-17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C05D9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94015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 + नई ट्रूप के लिए प्रार्थना करना</w:t>
            </w:r>
          </w:p>
        </w:tc>
      </w:tr>
      <w:tr w:rsidR="00AC20CA" w14:paraId="66C4B646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34CB7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2FA25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सप्ताह 3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34C69" w14:textId="1C774E57" w:rsidR="00AC20CA" w:rsidRPr="000A40B8" w:rsidRDefault="00AC20CA" w:rsidP="00394390">
            <w:pPr>
              <w:ind w:left="-1777"/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- 1 घंटे की प्रार्थना (स्तुति - 15 मिनट, धन्यवाद - 15 मिनट, 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</w:t>
            </w:r>
            <w:r w:rsidRPr="000A40B8">
              <w:rPr>
                <w:rFonts w:ascii="Kokila" w:hAnsi="Kokila" w:cs="Kokila"/>
                <w:sz w:val="24"/>
                <w:szCs w:val="24"/>
              </w:rPr>
              <w:lastRenderedPageBreak/>
              <w:t>समर्पित करना) - 15 मिनट, मध्यस्थता - 15 मिनट)</w:t>
            </w:r>
          </w:p>
          <w:p w14:paraId="13D7325C" w14:textId="40E75F35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0A40B8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3C193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यहोशू 5-8, प्रेरितों के काम 18-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5E930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प्रतिदिन 4 सदस्यों के साथ सुसमाचार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FA689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ट्रूप चर्च मीटिंग में भाग लेना + नई ट्रूप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के लिए प्रार्थना करना</w:t>
            </w:r>
          </w:p>
        </w:tc>
      </w:tr>
      <w:tr w:rsidR="00AC20CA" w14:paraId="6D70B98A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199D6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76AA1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सप्ताह 3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26BB2" w14:textId="690F97E4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- 1 घंटे की प्रार्थना (स्तुति - 15 मिनट, धन्यवाद - 15 मिनट, 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58FA50E6" w14:textId="2FEE7BFF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0A40B8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E5B1A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यहोशू 9-12, प्रेरितों के काम 20-21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9BC3A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6D75C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 + नई ट्रूप के लिए प्रार्थना करना</w:t>
            </w:r>
          </w:p>
        </w:tc>
      </w:tr>
      <w:tr w:rsidR="00AC20CA" w14:paraId="20FE32FE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ACA29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A5772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सप्ताह 3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96E02" w14:textId="1F070F3C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- 1 घंटे की प्रार्थना (स्तुति - 15 मिनट, धन्यवाद - 15 मिनट, 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547E020A" w14:textId="054828F8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0A40B8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12622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यहोशू 13-16, प्रेरितों के काम 22-23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09A6D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12AA7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 + नई ट्रूप के लिए प्रार्थना करना</w:t>
            </w:r>
          </w:p>
        </w:tc>
      </w:tr>
      <w:tr w:rsidR="00AC20CA" w14:paraId="4803A3B4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70A72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89EE3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सप्ताह 3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464BF" w14:textId="6FFBAAA8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- 1 घंटे की प्रार्थना (स्तुति - 15 मिनट, धन्यवाद - 15 मिनट, 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4329DE03" w14:textId="237483C9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0A40B8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6DEC6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यहोशू 17-20, प्रेरितों के काम 24-25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D28EC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7BB28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 + नई ट्रूप के लिए प्रार्थना करना</w:t>
            </w:r>
          </w:p>
        </w:tc>
      </w:tr>
      <w:tr w:rsidR="00AC20CA" w14:paraId="6CEF0767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C16BE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15582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highlight w:val="green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  <w:highlight w:val="green"/>
              </w:rPr>
              <w:t>सप्ताह 4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A37F0" w14:textId="2FF0B73D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2 घंटे प्रार्थना करें </w:t>
            </w: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- 1 घंटे की प्रार्थना (स्तुति - 15 मिनट, धन्यवाद - 15 मिनट, </w:t>
            </w:r>
            <w:r w:rsidR="00B132EA" w:rsidRPr="000A40B8">
              <w:rPr>
                <w:rFonts w:ascii="Times New Roman" w:hAnsi="Times New Roman" w:cs="Mangal"/>
                <w:color w:val="C00000"/>
                <w:sz w:val="18"/>
                <w:szCs w:val="18"/>
                <w:cs/>
                <w:lang w:bidi="hi"/>
              </w:rPr>
              <w:t>आराधना</w:t>
            </w:r>
            <w:r w:rsidRPr="000A40B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(शरीर, आत्मा और आत्मा को समर्पित करना) - 15 मिनट, मध्यस्थता - 15 मिनट)</w:t>
            </w:r>
          </w:p>
          <w:p w14:paraId="20F0D89E" w14:textId="70A9952A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color w:val="C00000"/>
                <w:sz w:val="24"/>
                <w:szCs w:val="24"/>
                <w:cs/>
                <w:lang w:bidi="hi"/>
              </w:rPr>
              <w:t>आत्मिक</w:t>
            </w:r>
            <w:r w:rsidR="00B132EA" w:rsidRPr="00B132EA">
              <w:rPr>
                <w:rFonts w:ascii="Times New Roman" w:hAnsi="Times New Roman" w:cs="Times New Roman"/>
                <w:color w:val="C00000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color w:val="C00000"/>
                <w:sz w:val="24"/>
                <w:szCs w:val="24"/>
                <w:cs/>
                <w:lang w:bidi="hi"/>
              </w:rPr>
              <w:t>युद्ध</w:t>
            </w:r>
            <w:r w:rsidR="00B132EA">
              <w:rPr>
                <w:rFonts w:ascii="Times New Roman" w:hAnsi="Times New Roman" w:cs="Mangal"/>
                <w:color w:val="C00000"/>
                <w:sz w:val="24"/>
                <w:szCs w:val="24"/>
                <w:cs/>
                <w:lang w:bidi="hi"/>
              </w:rPr>
              <w:t xml:space="preserve"> </w:t>
            </w: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2E47D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यहोशू 21-24, प्रेरितों के काम 26-27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46701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051CD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ट्रूप चर्च मीटिंग में भाग लेना + नई ट्रूप की योजना बनाना</w:t>
            </w:r>
          </w:p>
        </w:tc>
      </w:tr>
      <w:tr w:rsidR="00AC20CA" w14:paraId="47EF4836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BE3C5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DBF07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सप्ताह 4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64DCE" w14:textId="16271139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- 1 घंटे की प्रार्थना (स्तुति - 15 मिनट, धन्यवाद - 15 मिनट, 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72939EA4" w14:textId="1DF46473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0A40B8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9EC5F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न्यायियों 1-3, प्रेरितों के काम 26-28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DB67A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E487A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 + नई ट्रूप की योजना बनाना</w:t>
            </w:r>
          </w:p>
        </w:tc>
      </w:tr>
      <w:tr w:rsidR="00AC20CA" w14:paraId="57ECA977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21BEE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64AE8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सप्ताह 4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49121" w14:textId="061E85E5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- 1 घंटे की प्रार्थना (स्तुति - 15 मिनट, धन्यवाद - 15 मिनट, 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26D07994" w14:textId="769F7557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0A40B8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4ED65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न्यायियों 4-7, रोमियों 1-2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4123C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C59C5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 + नई ट्रूप की योजना बनाना</w:t>
            </w:r>
          </w:p>
        </w:tc>
      </w:tr>
      <w:tr w:rsidR="00AC20CA" w14:paraId="5D4CEB7F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E1E56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E967E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सप्ताह 4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04407" w14:textId="0608DDA9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- 1 घंटे की प्रार्थना (स्तुति - 15 मिनट, धन्यवाद - 15 मिनट, 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5E6E9BBB" w14:textId="780F5E6E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0A40B8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930F2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न्यायियों 8-11, रोमियों 3-4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78FD9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6732A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 + नई ट्रूप की योजना बनाना</w:t>
            </w:r>
          </w:p>
        </w:tc>
      </w:tr>
      <w:tr w:rsidR="00AC20CA" w14:paraId="11322184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34DC9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C1261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सप्ताह 4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9DE8A" w14:textId="48122EE8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- 1 घंटे की प्रार्थना (स्तुति - 15 मिनट, धन्यवाद - 15 मिनट, 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71BB4306" w14:textId="11663114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0A40B8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736CA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न्यायियों 12-15,</w:t>
            </w:r>
          </w:p>
          <w:p w14:paraId="07CDB5BC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रोम 5-6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1924F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6D691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 + नई ट्रूप की योजना बनाना</w:t>
            </w:r>
          </w:p>
        </w:tc>
      </w:tr>
      <w:tr w:rsidR="00AC20CA" w14:paraId="2BD6A049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C7834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C4605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सप्ताह 4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71392" w14:textId="6307E42C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- 1 घंटे की प्रार्थना (स्तुति - 15 मिनट, धन्यवाद - 15 मिनट, 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6D369523" w14:textId="6E5F1CF2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0A40B8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45C65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न्यायियों 16-19,</w:t>
            </w:r>
          </w:p>
          <w:p w14:paraId="5C59721F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रोम 7-8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BEA86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0F9A9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 + नई ट्रूप की योजना बनाना</w:t>
            </w:r>
          </w:p>
        </w:tc>
      </w:tr>
      <w:tr w:rsidR="00AC20CA" w14:paraId="6386275A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FECD4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D78D4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सप्ताह 4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12181" w14:textId="0506FBA3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2 घंटे प्रार्थना करें - 1 घंटे की प्रार्थना (स्तुति - 15 मिनट, धन्यवाद - 15 मिनट, 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1EFF0617" w14:textId="0D7292B0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0A40B8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96AFC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न्यायियों 20-21,</w:t>
            </w:r>
          </w:p>
          <w:p w14:paraId="70AA1C16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रोम 9-12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47054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61591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 + नई ट्रूप की योजना बनाना</w:t>
            </w:r>
          </w:p>
        </w:tc>
      </w:tr>
      <w:tr w:rsidR="00AC20CA" w14:paraId="6380D36C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09312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6D82E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highlight w:val="magenta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  <w:highlight w:val="magenta"/>
              </w:rPr>
              <w:t>सप्ताह 5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030DA" w14:textId="5AAF39A4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2 घंटे प्रार्थना करें </w:t>
            </w: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- 1 घंटे की प्रार्थना (स्तुति - 15 मिनट, धन्यवाद - 15 मिनट, </w:t>
            </w:r>
            <w:r w:rsidR="00B132EA" w:rsidRPr="000A40B8">
              <w:rPr>
                <w:rFonts w:ascii="Times New Roman" w:hAnsi="Times New Roman" w:cs="Mangal"/>
                <w:color w:val="C00000"/>
                <w:sz w:val="18"/>
                <w:szCs w:val="18"/>
                <w:cs/>
                <w:lang w:bidi="hi"/>
              </w:rPr>
              <w:lastRenderedPageBreak/>
              <w:t>आराधना</w:t>
            </w:r>
            <w:r w:rsidRPr="000A40B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(शरीर, आत्मा और आत्मा को समर्पित करना) - 15 मिनट, मध्यस्थता - 15 मिनट)</w:t>
            </w:r>
          </w:p>
          <w:p w14:paraId="4E2F1AB9" w14:textId="5A1583B4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color w:val="C00000"/>
                <w:sz w:val="24"/>
                <w:szCs w:val="24"/>
                <w:cs/>
                <w:lang w:bidi="hi"/>
              </w:rPr>
              <w:t>आत्मिक</w:t>
            </w:r>
            <w:r w:rsidR="00B132EA" w:rsidRPr="00B132EA">
              <w:rPr>
                <w:rFonts w:ascii="Times New Roman" w:hAnsi="Times New Roman" w:cs="Times New Roman"/>
                <w:color w:val="C00000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color w:val="C00000"/>
                <w:sz w:val="24"/>
                <w:szCs w:val="24"/>
                <w:cs/>
                <w:lang w:bidi="hi"/>
              </w:rPr>
              <w:t>युद्ध</w:t>
            </w:r>
            <w:r w:rsidR="00B132EA">
              <w:rPr>
                <w:rFonts w:ascii="Times New Roman" w:hAnsi="Times New Roman" w:cs="Mangal"/>
                <w:color w:val="C00000"/>
                <w:sz w:val="24"/>
                <w:szCs w:val="24"/>
                <w:cs/>
                <w:lang w:bidi="hi"/>
              </w:rPr>
              <w:t xml:space="preserve"> </w:t>
            </w: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10B0B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/>
              <w:t>2 शमूएल 7-10, रोमियों 11-</w:t>
            </w: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164B0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/>
              <w:t xml:space="preserve">प्रतिदिन 4 सदस्यों के साथ सुसमाचार </w:t>
            </w: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/>
              <w:t>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0768D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/>
              <w:t xml:space="preserve">ट्रूप चर्च मीटिंग में भाग लेना + प्रार्थना </w:t>
            </w: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/>
              <w:t>में नए ट्रूप सदस्यों के नामों का चयन करना</w:t>
            </w:r>
          </w:p>
        </w:tc>
      </w:tr>
      <w:tr w:rsidR="00AC20CA" w14:paraId="3682B50A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BBE3C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DE221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सप्ताह 5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90021" w14:textId="20F60D3B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- 1 घंटे की प्रार्थना (स्तुति - 15 मिनट, धन्यवाद - 15 मिनट, 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4BE6BA72" w14:textId="3A7D367D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0A40B8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B73B0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शमूएल 11-14, रोमियों 12-13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223B2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027C7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 + प्रार्थना में नए ट्रूप सदस्यों के नामों का चयन करना</w:t>
            </w:r>
          </w:p>
        </w:tc>
      </w:tr>
      <w:tr w:rsidR="00AC20CA" w14:paraId="378E52CC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81FDE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B5C51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सप्ताह 5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17302" w14:textId="6230BD54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- 1 घंटे की प्रार्थना (स्तुति - 15 मिनट, धन्यवाद - 15 मिनट, 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2315D691" w14:textId="49A4D4E9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0A40B8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52D0E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शमूएल 15-17, रोमियों 14-16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E2449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2F92F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 + प्रार्थना में नए ट्रूप सदस्यों के नामों का चयन करना</w:t>
            </w:r>
          </w:p>
        </w:tc>
      </w:tr>
      <w:tr w:rsidR="00AC20CA" w14:paraId="7698C38E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B23F7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F9BFD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सप्ताह 5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009E7" w14:textId="54F2D99F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- 1 घंटे की प्रार्थना (स्तुति - 15 मिनट, धन्यवाद - 15 मिनट, 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6E48F0AE" w14:textId="3FD6A1DC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0A40B8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63686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शमूएल 18-21, 1 कुरिं. 1,2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6A180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E77DA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 + प्रार्थना में नए ट्रूप सदस्यों के नामों का चयन करना</w:t>
            </w:r>
          </w:p>
        </w:tc>
      </w:tr>
      <w:tr w:rsidR="00AC20CA" w14:paraId="10F6C678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304DD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E69E0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सप्ताह 5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09D2D" w14:textId="4D2E74CF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- 1 घंटे की प्रार्थना (स्तुति - 15 मिनट, धन्यवाद - 15 मिनट, 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6BBAA947" w14:textId="7A8FA802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0A40B8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CF224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शमूएल 22-25, 1 कुरिं. 3,4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237E7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77741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 + प्रार्थना में नए ट्रूप सदस्यों के नामों का चयन करना</w:t>
            </w:r>
          </w:p>
        </w:tc>
      </w:tr>
      <w:tr w:rsidR="00AC20CA" w14:paraId="571B5FB9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89281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93F72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सप्ताह 5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3D76C" w14:textId="6FA277E1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- 1 घंटे की प्रार्थना (स्तुति - 15 मिनट, धन्यवाद - 15 मिनट, 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0C7C305D" w14:textId="0B61F1BA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0A40B8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8295E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शमूएल 26-29, 1 कुरिं. 5,6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7BCDD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52939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 + प्रार्थना में नए ट्रूप सदस्यों के नामों का चयन करना</w:t>
            </w:r>
          </w:p>
        </w:tc>
      </w:tr>
      <w:tr w:rsidR="00AC20CA" w14:paraId="49E4AD8F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42B40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C176E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सप्ताह 5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BC75A" w14:textId="47FAE48C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- 1 घंटे की प्रार्थना (स्तुति - 15 मिनट, धन्यवाद - 15 मिनट, 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79ABB337" w14:textId="0D4034B9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0A40B8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737EC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शमूएल 22-24, 1 कुरिं. 3-5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924C9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51ADE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 + प्रार्थना में नए ट्रूप सदस्यों के नामों का चयन करना</w:t>
            </w:r>
          </w:p>
        </w:tc>
      </w:tr>
      <w:tr w:rsidR="00AC20CA" w14:paraId="68813860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32AE7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1C598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highlight w:val="darkGray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  <w:highlight w:val="darkGray"/>
              </w:rPr>
              <w:t>सप्ताह 6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644B7" w14:textId="56154E61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2 घंटे प्रार्थना करें </w:t>
            </w: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- 1 घंटे की प्रार्थना (स्तुति - 15 मिनट, धन्यवाद - 15 मिनट, </w:t>
            </w:r>
            <w:r w:rsidR="00B132EA" w:rsidRPr="000A40B8">
              <w:rPr>
                <w:rFonts w:ascii="Times New Roman" w:hAnsi="Times New Roman" w:cs="Mangal"/>
                <w:color w:val="C00000"/>
                <w:sz w:val="18"/>
                <w:szCs w:val="18"/>
                <w:cs/>
                <w:lang w:bidi="hi"/>
              </w:rPr>
              <w:t>आराधना</w:t>
            </w:r>
            <w:r w:rsidRPr="000A40B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(शरीर, आत्मा और आत्मा को समर्पित करना) - 15 मिनट, मध्यस्थता - 15 मिनट)</w:t>
            </w:r>
          </w:p>
          <w:p w14:paraId="7BF6FAEA" w14:textId="1420CA70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color w:val="C00000"/>
                <w:sz w:val="24"/>
                <w:szCs w:val="24"/>
                <w:cs/>
                <w:lang w:bidi="hi"/>
              </w:rPr>
              <w:t>आत्मिक</w:t>
            </w:r>
            <w:r w:rsidR="00B132EA" w:rsidRPr="00B132EA">
              <w:rPr>
                <w:rFonts w:ascii="Times New Roman" w:hAnsi="Times New Roman" w:cs="Times New Roman"/>
                <w:color w:val="C00000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color w:val="C00000"/>
                <w:sz w:val="24"/>
                <w:szCs w:val="24"/>
                <w:cs/>
                <w:lang w:bidi="hi"/>
              </w:rPr>
              <w:t>युद्ध</w:t>
            </w:r>
            <w:r w:rsidR="00B132EA">
              <w:rPr>
                <w:rFonts w:ascii="Times New Roman" w:hAnsi="Times New Roman" w:cs="Mangal"/>
                <w:color w:val="C00000"/>
                <w:sz w:val="24"/>
                <w:szCs w:val="24"/>
                <w:cs/>
                <w:lang w:bidi="hi"/>
              </w:rPr>
              <w:t xml:space="preserve"> </w:t>
            </w: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4EC6D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 राजा 1-4, 1 कुरिं. 6,7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EF088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E7090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ट्रूप चर्च मीटिंग में भाग लेना + प्रार्थना में नए ट्रूप सदस्यों के नामों का चयन करना</w:t>
            </w:r>
          </w:p>
        </w:tc>
      </w:tr>
      <w:tr w:rsidR="00AC20CA" w14:paraId="5596E701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CA2A7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8AA19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सप्ताह 6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25B38" w14:textId="0A3E2C56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- 1 घंटे की प्रार्थना (स्तुति - 15 मिनट, धन्यवाद - 15 मिनट, 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787260E3" w14:textId="0E344162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0A40B8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BD3BB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राजा 5-8, 1 कुरिं. 8,9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6A319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BBAB8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 + प्रार्थना में नए ट्रूप सदस्यों के नामों का चयन करना</w:t>
            </w:r>
          </w:p>
        </w:tc>
      </w:tr>
      <w:tr w:rsidR="00AC20CA" w14:paraId="520FF05E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8FA1E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001D3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सप्ताह 6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2ECF3" w14:textId="03668124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- 1 घंटे की प्रार्थना (स्तुति - 15 मिनट, धन्यवाद - 15 मिनट, 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27E8CBF8" w14:textId="3CFE24DB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0A40B8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5AA95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राजा 9-12, 1 कुरिं. 8,9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DE688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19F10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 + प्रार्थना में नए ट्रूप सदस्यों के नामों का चयन करना</w:t>
            </w:r>
          </w:p>
        </w:tc>
      </w:tr>
      <w:tr w:rsidR="00AC20CA" w14:paraId="78DD50C7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531E5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7FFAD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सप्ताह 6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84F63" w14:textId="3A9DBBFF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- 1 घंटे की प्रार्थना (स्तुति - 15 मिनट, धन्यवाद - 15 मिनट, 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0A40B8">
              <w:rPr>
                <w:rFonts w:ascii="Kokila" w:hAnsi="Kokila" w:cs="Kokila"/>
                <w:sz w:val="24"/>
                <w:szCs w:val="24"/>
              </w:rPr>
              <w:lastRenderedPageBreak/>
              <w:t>(शरीर, आत्मा और आत्मा को समर्पित करना) - 15 मिनट, मध्यस्थता - 15 मिनट)</w:t>
            </w:r>
          </w:p>
          <w:p w14:paraId="0F8A6402" w14:textId="1F819CC4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0A40B8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B4870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राजा 13-16, 1 कुरिं.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10,11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6D4DE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प्रतिदिन 4 सदस्यों के साथ सुसमाचार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11CDF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ट्रूप चर्च मीटिंग में भाग लेना + प्रार्थना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में नए ट्रूप सदस्यों के नामों का चयन करना</w:t>
            </w:r>
          </w:p>
        </w:tc>
      </w:tr>
      <w:tr w:rsidR="00AC20CA" w14:paraId="28764C92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0E438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010FC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सप्ताह 6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868D0" w14:textId="0E1846D3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- 1 घंटे की प्रार्थना (स्तुति - 15 मिनट, धन्यवाद - 15 मिनट, 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2569E887" w14:textId="0D7D37AC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0A40B8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A4B59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राजा 13-16, 1 कुरिं. 10,11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97A0A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B89E7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 + प्रार्थना में नए ट्रूप सदस्यों के नामों का चयन करना</w:t>
            </w:r>
          </w:p>
        </w:tc>
      </w:tr>
      <w:tr w:rsidR="00AC20CA" w14:paraId="6BD32B5C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43502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281DD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सप्ताह 6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CE9F4" w14:textId="45F4B993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- 1 घंटे की प्रार्थना (स्तुति - 15 मिनट, धन्यवाद - 15 मिनट, 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61B81A58" w14:textId="42A1F54B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0A40B8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7809A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राजा 17-20, 1 कुरिं. 12,13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D7D98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80E8D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 + प्रार्थना में नए ट्रूप सदस्यों के नामों का चयन करना</w:t>
            </w:r>
          </w:p>
        </w:tc>
      </w:tr>
      <w:tr w:rsidR="00AC20CA" w14:paraId="2B512C87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3573E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6B1E1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सप्ताह 6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2BBBD" w14:textId="42A33410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- 1 घंटे की प्रार्थना (स्तुति - 15 मिनट, धन्यवाद - 15 मिनट, 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48E90193" w14:textId="35E2C30B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0A40B8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E3BEC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राजा 21,22, 1 कुरिं. 14-16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D8635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25EF2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ट्रूप चर्च मीटिंग में भाग लेना + प्रार्थना में नए ट्रूप सदस्यों के नामों का चयन करना</w:t>
            </w:r>
          </w:p>
        </w:tc>
      </w:tr>
      <w:tr w:rsidR="00AC20CA" w14:paraId="29EBF37A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5FCE0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3024E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>सप्ताह 7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C3784" w14:textId="4B897242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2 घंटे प्रार्थना करें </w:t>
            </w: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- 1 घंटे की प्रार्थना (स्तुति - 15 मिनट, धन्यवाद - 15 मिनट, </w:t>
            </w:r>
            <w:r w:rsidR="00B132EA" w:rsidRPr="000A40B8">
              <w:rPr>
                <w:rFonts w:ascii="Times New Roman" w:hAnsi="Times New Roman" w:cs="Mangal"/>
                <w:color w:val="C00000"/>
                <w:sz w:val="18"/>
                <w:szCs w:val="18"/>
                <w:cs/>
                <w:lang w:bidi="hi"/>
              </w:rPr>
              <w:t>आराधना</w:t>
            </w:r>
            <w:r w:rsidRPr="000A40B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(शरीर, आत्मा और आत्मा को समर्पित करना) - 15 मिनट, मध्यस्थता - 15 मिनट)</w:t>
            </w:r>
          </w:p>
          <w:p w14:paraId="19CA79E1" w14:textId="498A013A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color w:val="C00000"/>
                <w:sz w:val="24"/>
                <w:szCs w:val="24"/>
                <w:cs/>
                <w:lang w:bidi="hi"/>
              </w:rPr>
              <w:t>आत्मिक</w:t>
            </w:r>
            <w:r w:rsidR="00B132EA" w:rsidRPr="00B132EA">
              <w:rPr>
                <w:rFonts w:ascii="Times New Roman" w:hAnsi="Times New Roman" w:cs="Times New Roman"/>
                <w:color w:val="C00000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color w:val="C00000"/>
                <w:sz w:val="24"/>
                <w:szCs w:val="24"/>
                <w:cs/>
                <w:lang w:bidi="hi"/>
              </w:rPr>
              <w:t>युद्ध</w:t>
            </w:r>
            <w:r w:rsidR="00B132EA">
              <w:rPr>
                <w:rFonts w:ascii="Times New Roman" w:hAnsi="Times New Roman" w:cs="Mangal"/>
                <w:color w:val="C00000"/>
                <w:sz w:val="24"/>
                <w:szCs w:val="24"/>
                <w:cs/>
                <w:lang w:bidi="hi"/>
              </w:rPr>
              <w:t xml:space="preserve"> </w:t>
            </w: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265B0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नहे. 1-4, 2 कुरि. 1,2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3C636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7E513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दल में नए सदस्यों के नामों की घोषणा करना और उनके लिए प्रार्थना करना</w:t>
            </w:r>
          </w:p>
        </w:tc>
      </w:tr>
      <w:tr w:rsidR="00AC20CA" w14:paraId="0C117F34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86689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28017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सप्ताह 7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8E8E4" w14:textId="2885CF1E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- 1 घंटे की प्रार्थना (स्तुति - 15 मिनट, धन्यवाद - 15 मिनट, 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593B5A74" w14:textId="05F80BE7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0A40B8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9F5FF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नहे. 5-8, 2 कुरि. 3,4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F1A04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5F83F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दल में नए सदस्यों के नामों की घोषणा करना और उनके लिए प्रार्थना करना</w:t>
            </w:r>
          </w:p>
        </w:tc>
      </w:tr>
      <w:tr w:rsidR="00AC20CA" w14:paraId="6C2BFD89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99A2D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C713D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सप्ताह 7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0F02E" w14:textId="0C15C99E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- 1 घंटे की प्रार्थना (स्तुति - 15 मिनट, धन्यवाद - 15 मिनट, 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778ABEF8" w14:textId="076E3624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0A40B8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D1B05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नहे. 9-13, 2 कुरि. 5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24A15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0FB78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दल में नए सदस्यों के नामों की घोषणा करना और उनके लिए प्रार्थना करना</w:t>
            </w:r>
          </w:p>
        </w:tc>
      </w:tr>
      <w:tr w:rsidR="00AC20CA" w14:paraId="50AF405A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A73E4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CED3D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सप्ताह 7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5F6EF" w14:textId="65E8E245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- 1 घंटे की प्रार्थना (स्तुति - 15 मिनट, धन्यवाद - 15 मिनट, 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4E2EE406" w14:textId="1EA82BE1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0A40B8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E92AB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एज्रा 1-4, 2 कुरिं. 6-7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DAED2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87C23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दल में नए सदस्यों के नामों की घोषणा करना और उनके लिए प्रार्थना करना</w:t>
            </w:r>
          </w:p>
        </w:tc>
      </w:tr>
      <w:tr w:rsidR="00AC20CA" w14:paraId="4FF37875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49D6D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84B8B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सप्ताह 7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6F188" w14:textId="790FC2AB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- 1 घंटे की प्रार्थना (स्तुति - 15 मिनट, धन्यवाद - 15 मिनट, 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417CC6AC" w14:textId="30B04E38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0A40B8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E8D46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एज्रा 5-8, 2 कुरिं. 8-9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E99A2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8C892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दल में नए सदस्यों के नामों की घोषणा करना और उनके लिए प्रार्थना करना</w:t>
            </w:r>
          </w:p>
        </w:tc>
      </w:tr>
      <w:tr w:rsidR="00AC20CA" w14:paraId="194551B5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0FE2A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36D0D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सप्ताह 7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B2C64" w14:textId="1FEE05C0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- 1 घंटे की प्रार्थना (स्तुति - 15 मिनट, धन्यवाद - 15 मिनट, 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2C62D9A9" w14:textId="2C733E3C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0A40B8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5005C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एज्रा 9-10, 2 कुरिं. 10-13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BACB3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D42B7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दल में नए सदस्यों के नामों की घोषणा करना और उनके लिए प्रार्थना करना</w:t>
            </w:r>
          </w:p>
        </w:tc>
      </w:tr>
      <w:tr w:rsidR="00AC20CA" w14:paraId="6A9F5616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C3D89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16DC3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सप्ताह 7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CA623" w14:textId="27A9A501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2 घंटे प्रार्थना करें - 1 घंटे की प्रार्थना (स्तुति - 15 मिनट, धन्यवाद - 15 मिनट, 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>आराधना</w:t>
            </w:r>
            <w:r w:rsidRPr="000A40B8">
              <w:rPr>
                <w:rFonts w:ascii="Kokila" w:hAnsi="Kokila" w:cs="Kokila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</w:t>
            </w:r>
          </w:p>
          <w:p w14:paraId="070E4D75" w14:textId="6A492A07" w:rsidR="00AC20CA" w:rsidRPr="000A40B8" w:rsidRDefault="00AC20CA" w:rsidP="00394390">
            <w:pPr>
              <w:rPr>
                <w:rFonts w:ascii="Kokila" w:hAnsi="Kokila" w:cs="Kokila"/>
                <w:sz w:val="24"/>
                <w:szCs w:val="24"/>
              </w:rPr>
            </w:pPr>
            <w:r w:rsidRPr="000A40B8">
              <w:rPr>
                <w:rFonts w:ascii="Kokila" w:hAnsi="Kokila" w:cs="Kokila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0A40B8">
              <w:rPr>
                <w:rFonts w:ascii="Kokila" w:hAnsi="Kokila" w:cs="Kokila"/>
                <w:sz w:val="24"/>
                <w:szCs w:val="24"/>
                <w:cs/>
                <w:lang w:bidi="hi"/>
              </w:rPr>
              <w:t xml:space="preserve"> </w:t>
            </w:r>
            <w:r w:rsidRPr="000A40B8">
              <w:rPr>
                <w:rFonts w:ascii="Kokila" w:hAnsi="Kokila" w:cs="Kokila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E3295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यिर्मयाह 1-4, गलातियों 1,2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756FE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13873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दल में नए सदस्यों के नामों की घोषणा करना और उनके लिए प्रार्थना करना</w:t>
            </w:r>
          </w:p>
        </w:tc>
      </w:tr>
      <w:tr w:rsidR="00AC20CA" w14:paraId="28A0E37A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680AD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36242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highlight w:val="green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  <w:highlight w:val="green"/>
              </w:rPr>
              <w:t>सप्ताह 8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D7018" w14:textId="563C5E54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2 घंटे प्रार्थना करें </w:t>
            </w: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- 1 घंटे की प्रार्थना (स्तुति - 15 मिनट, धन्यवाद - 15 मिनट, </w:t>
            </w:r>
            <w:r w:rsidR="00B132EA" w:rsidRPr="000A40B8">
              <w:rPr>
                <w:rFonts w:ascii="Times New Roman" w:hAnsi="Times New Roman" w:cs="Mangal"/>
                <w:color w:val="C00000"/>
                <w:sz w:val="18"/>
                <w:szCs w:val="18"/>
                <w:cs/>
                <w:lang w:bidi="hi"/>
              </w:rPr>
              <w:t>आराधना</w:t>
            </w:r>
            <w:r w:rsidRPr="000A40B8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(शरीर, आत्मा और आत्मा को समर्पित करना) - 15 मिनट, मध्यस्थता - 15 मिनट)</w:t>
            </w:r>
          </w:p>
          <w:p w14:paraId="031214B3" w14:textId="4EBFB241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color w:val="C00000"/>
                <w:sz w:val="24"/>
                <w:szCs w:val="24"/>
                <w:cs/>
                <w:lang w:bidi="hi"/>
              </w:rPr>
              <w:t>आत्मिक</w:t>
            </w:r>
            <w:r w:rsidR="00B132EA" w:rsidRPr="00B132EA">
              <w:rPr>
                <w:rFonts w:ascii="Times New Roman" w:hAnsi="Times New Roman" w:cs="Times New Roman"/>
                <w:color w:val="C00000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color w:val="C00000"/>
                <w:sz w:val="24"/>
                <w:szCs w:val="24"/>
                <w:cs/>
                <w:lang w:bidi="hi"/>
              </w:rPr>
              <w:t>युद्ध</w:t>
            </w:r>
            <w:r w:rsidR="00B132EA">
              <w:rPr>
                <w:rFonts w:ascii="Times New Roman" w:hAnsi="Times New Roman" w:cs="Mangal"/>
                <w:color w:val="C00000"/>
                <w:sz w:val="24"/>
                <w:szCs w:val="24"/>
                <w:cs/>
                <w:lang w:bidi="hi"/>
              </w:rPr>
              <w:t xml:space="preserve"> </w:t>
            </w: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0D18B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यिर्मयाह 5-8, गलातियों 3,4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3BC62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EC1E2" w14:textId="77777777" w:rsidR="00AC20CA" w:rsidRPr="00C54F9C" w:rsidRDefault="00AC20CA" w:rsidP="003943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F9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नई टुकड़ी शुरू करने की तारीख की घोषणा और प्रार्थना</w:t>
            </w:r>
          </w:p>
        </w:tc>
      </w:tr>
      <w:tr w:rsidR="00AC20CA" w14:paraId="5C0B2CC5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39A22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CE9E3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सप्ताह 8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2540A" w14:textId="499D09DF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 घंटे की प्रार्थना (स्तुति - 15 मिनट, धन्यवाद - 15 मिनट,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आराधना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B132EA">
              <w:rPr>
                <w:rFonts w:ascii="Times New Roman" w:hAnsi="Times New Roman" w:cs="Times New Roman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B132EA">
              <w:rPr>
                <w:rFonts w:ascii="Times New Roman" w:hAnsi="Times New Roman" w:cs="Times New Roman"/>
                <w:sz w:val="24"/>
                <w:szCs w:val="24"/>
                <w:cs/>
                <w:lang w:bidi="hi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EC7F7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यिर्मयाह 9-12, गलातियों 5,6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A41BF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90F42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नई टुकड़ी शुरू करने की तारीख की घोषणा और प्रार्थना</w:t>
            </w:r>
          </w:p>
        </w:tc>
      </w:tr>
      <w:tr w:rsidR="00AC20CA" w14:paraId="665556C8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15A95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CD7E1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सप्ताह 8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DD266" w14:textId="28907A31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 घंटे की प्रार्थना (स्तुति - 15 मिनट, धन्यवाद - 15 मिनट,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आराधना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B132EA">
              <w:rPr>
                <w:rFonts w:ascii="Times New Roman" w:hAnsi="Times New Roman" w:cs="Times New Roman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B132EA">
              <w:rPr>
                <w:rFonts w:ascii="Times New Roman" w:hAnsi="Times New Roman" w:cs="Times New Roman"/>
                <w:sz w:val="24"/>
                <w:szCs w:val="24"/>
                <w:cs/>
                <w:lang w:bidi="hi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D858C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यिर्म. 13-16, इफिसियों 1,2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91451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D33B3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नई टुकड़ी शुरू करने की तारीख की घोषणा और प्रार्थना</w:t>
            </w:r>
          </w:p>
        </w:tc>
      </w:tr>
      <w:tr w:rsidR="00AC20CA" w14:paraId="391243BD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EF210D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3ED3A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सप्ताह 8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CE2C3" w14:textId="49AC7CE5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 घंटे की प्रार्थना (स्तुति - 15 मिनट, धन्यवाद - 15 मिनट,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आराधना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B132EA">
              <w:rPr>
                <w:rFonts w:ascii="Times New Roman" w:hAnsi="Times New Roman" w:cs="Times New Roman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B132EA">
              <w:rPr>
                <w:rFonts w:ascii="Times New Roman" w:hAnsi="Times New Roman" w:cs="Times New Roman"/>
                <w:sz w:val="24"/>
                <w:szCs w:val="24"/>
                <w:cs/>
                <w:lang w:bidi="hi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435D3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यिर्म. 17-20, इफिसियों 3,4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1911B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88E27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नई टुकड़ी शुरू करने की तारीख की घोषणा और प्रार्थना</w:t>
            </w:r>
          </w:p>
        </w:tc>
      </w:tr>
      <w:tr w:rsidR="00AC20CA" w14:paraId="1FECF35B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D6DC6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8FCAD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सप्ताह 8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9F24C" w14:textId="794047E3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 घंटे की प्रार्थना (स्तुति - 15 मिनट, धन्यवाद - 15 मिनट,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आराधना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B132EA">
              <w:rPr>
                <w:rFonts w:ascii="Times New Roman" w:hAnsi="Times New Roman" w:cs="Times New Roman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B132EA">
              <w:rPr>
                <w:rFonts w:ascii="Times New Roman" w:hAnsi="Times New Roman" w:cs="Times New Roman"/>
                <w:sz w:val="24"/>
                <w:szCs w:val="24"/>
                <w:cs/>
                <w:lang w:bidi="hi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13156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यिर्म. 21-24, इफिसियों 5,6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EA761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806E3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नई टुकड़ी शुरू करने की तारीख की घोषणा और प्रार्थना</w:t>
            </w:r>
          </w:p>
        </w:tc>
      </w:tr>
      <w:tr w:rsidR="00AC20CA" w14:paraId="7B11B08F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0A912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30E87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सप्ताह 8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69680" w14:textId="3212C27B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 घंटे की प्रार्थना (स्तुति - 15 मिनट, धन्यवाद - 15 मिनट,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आराधना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B132EA">
              <w:rPr>
                <w:rFonts w:ascii="Times New Roman" w:hAnsi="Times New Roman" w:cs="Times New Roman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B132EA">
              <w:rPr>
                <w:rFonts w:ascii="Times New Roman" w:hAnsi="Times New Roman" w:cs="Times New Roman"/>
                <w:sz w:val="24"/>
                <w:szCs w:val="24"/>
                <w:cs/>
                <w:lang w:bidi="hi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8995E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यिर्मयाह 24-28, फिलिप्पियों 1,2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0A881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D325C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नई टुकड़ी शुरू करने की तारीख की घोषणा और प्रार्थना</w:t>
            </w:r>
          </w:p>
        </w:tc>
      </w:tr>
      <w:tr w:rsidR="00AC20CA" w14:paraId="23379A0E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F668A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DC16F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सप्ताह 8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9EAD5" w14:textId="6237189D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 घंटे की प्रार्थना (स्तुति - 15 मिनट, धन्यवाद - 15 मिनट,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आराधना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B132EA">
              <w:rPr>
                <w:rFonts w:ascii="Times New Roman" w:hAnsi="Times New Roman" w:cs="Times New Roman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B132EA">
              <w:rPr>
                <w:rFonts w:ascii="Times New Roman" w:hAnsi="Times New Roman" w:cs="Times New Roman"/>
                <w:sz w:val="24"/>
                <w:szCs w:val="24"/>
                <w:cs/>
                <w:lang w:bidi="hi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2D0F6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यिर्मयाह 29-32, फिलिप्पियों 3,4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73035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115A1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नई टुकड़ी शुरू करने की तारीख की घोषणा और प्रार्थना</w:t>
            </w:r>
          </w:p>
        </w:tc>
      </w:tr>
      <w:tr w:rsidR="00AC20CA" w14:paraId="0D1B11B1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DD963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97DB0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सप्ताह 9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A9D01" w14:textId="53FE6A0B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 घंटे की प्रार्थना (स्तुति - 15 मिनट, धन्यवाद - 15 मिनट,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आराधना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B132EA">
              <w:rPr>
                <w:rFonts w:ascii="Times New Roman" w:hAnsi="Times New Roman" w:cs="Times New Roman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B132EA">
              <w:rPr>
                <w:rFonts w:ascii="Times New Roman" w:hAnsi="Times New Roman" w:cs="Times New Roman"/>
                <w:sz w:val="24"/>
                <w:szCs w:val="24"/>
                <w:cs/>
                <w:lang w:bidi="hi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6005C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यिर्मयाह 33-36, कुलुस्सियों 1,2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8B0D3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45B9B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नई टुकड़ी शुरू करने की तारीख की घोषणा और प्रार्थना</w:t>
            </w:r>
          </w:p>
        </w:tc>
      </w:tr>
      <w:tr w:rsidR="00AC20CA" w14:paraId="376CC86E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2789C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9D32F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सप्ताह 9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C45BF" w14:textId="5D09974E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 घंटे की प्रार्थना (स्तुति - 15 मिनट, धन्यवाद - 15 मिनट,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आराधना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B132EA">
              <w:rPr>
                <w:rFonts w:ascii="Times New Roman" w:hAnsi="Times New Roman" w:cs="Times New Roman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B132EA">
              <w:rPr>
                <w:rFonts w:ascii="Times New Roman" w:hAnsi="Times New Roman" w:cs="Times New Roman"/>
                <w:sz w:val="24"/>
                <w:szCs w:val="24"/>
                <w:cs/>
                <w:lang w:bidi="hi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C81FD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यिर्मयाह 37-40, कुलुस्सियों 3,4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372F9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E6671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नई टुकड़ी शुरू करने की तारीख की घोषणा और प्रार्थना</w:t>
            </w:r>
          </w:p>
        </w:tc>
      </w:tr>
      <w:tr w:rsidR="00AC20CA" w14:paraId="12090AD6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1F375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5C4FD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सप्ताह 9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31C9F" w14:textId="14BBBBA2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 घंटे की प्रार्थना (स्तुति - 15 मिनट, धन्यवाद - 15 मिनट,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lastRenderedPageBreak/>
              <w:t>आराधना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B132EA">
              <w:rPr>
                <w:rFonts w:ascii="Times New Roman" w:hAnsi="Times New Roman" w:cs="Times New Roman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B132EA">
              <w:rPr>
                <w:rFonts w:ascii="Times New Roman" w:hAnsi="Times New Roman" w:cs="Times New Roman"/>
                <w:sz w:val="24"/>
                <w:szCs w:val="24"/>
                <w:cs/>
                <w:lang w:bidi="hi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DE523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यिर्मयाह 41-44,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थिस्सलुनीकियों 1,2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C66B4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प्रतिदिन 4 सदस्यों के साथ सुसमाचार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CCBF3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नई टुकड़ी शुरू करने की तारीख की घोषणा और प्रार्थना</w:t>
            </w:r>
          </w:p>
        </w:tc>
      </w:tr>
      <w:tr w:rsidR="00AC20CA" w14:paraId="6BC656D6" w14:textId="77777777" w:rsidTr="0039439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17A3F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BC02A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सप्ताह 9</w:t>
            </w:r>
          </w:p>
        </w:tc>
        <w:tc>
          <w:tcPr>
            <w:tcW w:w="5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79345" w14:textId="2CCBAD92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घंटे</w:t>
            </w: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प्रार्थना</w:t>
            </w: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2EA">
              <w:rPr>
                <w:rFonts w:ascii="Kokila" w:hAnsi="Kokila" w:cs="Kokila"/>
                <w:sz w:val="24"/>
                <w:szCs w:val="24"/>
              </w:rPr>
              <w:t>करें</w:t>
            </w:r>
            <w:r w:rsidRPr="00B1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 घंटे की प्रार्थना (स्तुति - 15 मिनट, धन्यवाद - 15 मिनट,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आराधना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(शरीर, आत्मा और आत्मा को समर्पित करना) - 15 मिनट, मध्यस्थता - 15 मिनट)+ बाइबल पढ़ना, ध्यान और पारिवारिक प्रार्थना+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आत्मिक</w:t>
            </w:r>
            <w:r w:rsidR="00B132EA" w:rsidRPr="00B132EA">
              <w:rPr>
                <w:rFonts w:ascii="Times New Roman" w:hAnsi="Times New Roman" w:cs="Times New Roman"/>
                <w:sz w:val="24"/>
                <w:szCs w:val="24"/>
                <w:cs/>
                <w:lang w:bidi="hi"/>
              </w:rPr>
              <w:t xml:space="preserve"> </w:t>
            </w:r>
            <w:r w:rsidR="00B132EA" w:rsidRPr="00B132EA">
              <w:rPr>
                <w:rFonts w:ascii="Kokila" w:hAnsi="Kokila" w:cs="Kokila" w:hint="cs"/>
                <w:sz w:val="24"/>
                <w:szCs w:val="24"/>
                <w:cs/>
                <w:lang w:bidi="hi"/>
              </w:rPr>
              <w:t>युद्ध</w:t>
            </w:r>
            <w:r w:rsidR="00B132EA" w:rsidRPr="00B132EA">
              <w:rPr>
                <w:rFonts w:ascii="Times New Roman" w:hAnsi="Times New Roman" w:cs="Times New Roman"/>
                <w:sz w:val="24"/>
                <w:szCs w:val="24"/>
                <w:cs/>
                <w:lang w:bidi="hi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प्रार्थना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9AB04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यिर्मयाह 45-47, 1 थिस्सलुनीकियों 3-5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26FFA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प्रतिदिन 4 सदस्यों के साथ सुसमाचार साझा करना (1 पद)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E9427" w14:textId="77777777" w:rsidR="00AC20CA" w:rsidRDefault="00AC20CA" w:rsidP="0039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नई टुकड़ी शुरू करने की तारीख की घोषणा और प्रार्थना</w:t>
            </w:r>
          </w:p>
        </w:tc>
      </w:tr>
    </w:tbl>
    <w:p w14:paraId="32FE3233" w14:textId="77777777" w:rsidR="00AC20CA" w:rsidRDefault="00AC20CA" w:rsidP="00AC20CA"/>
    <w:p w14:paraId="5CD89C14" w14:textId="77777777" w:rsidR="00AC20CA" w:rsidRDefault="00AC20CA" w:rsidP="00AC20CA">
      <w:r>
        <w:t xml:space="preserve">आइए देखें कि साझा किए गए सैनिकों की गवाहियाँ दुश्मन पर विजय पाने, उसका पीछा करने या उसे हराने में उनके पराक्रम की गवाही हों। सांसारिक </w:t>
      </w:r>
      <w:r>
        <w:rPr>
          <w:rFonts w:ascii="Latha" w:hAnsi="Latha" w:cs="Latha"/>
        </w:rPr>
        <w:t>आशीषें पाने की गवाहियों को बढ़ावा न दें।</w:t>
      </w:r>
    </w:p>
    <w:p w14:paraId="7CE88507" w14:textId="77777777" w:rsidR="00CA7646" w:rsidRDefault="00CA7646"/>
    <w:sectPr w:rsidR="00CA7646" w:rsidSect="00BA3C3F">
      <w:footerReference w:type="default" r:id="rId6"/>
      <w:pgSz w:w="16838" w:h="11906" w:orient="landscape"/>
      <w:pgMar w:top="6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DAAAD" w14:textId="77777777" w:rsidR="00577394" w:rsidRDefault="00577394">
      <w:pPr>
        <w:spacing w:after="0" w:line="240" w:lineRule="auto"/>
      </w:pPr>
      <w:r>
        <w:separator/>
      </w:r>
    </w:p>
  </w:endnote>
  <w:endnote w:type="continuationSeparator" w:id="0">
    <w:p w14:paraId="1CA21A21" w14:textId="77777777" w:rsidR="00577394" w:rsidRDefault="00577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5184042"/>
      <w:docPartObj>
        <w:docPartGallery w:val="Page Numbers (Bottom of Page)"/>
        <w:docPartUnique/>
      </w:docPartObj>
    </w:sdtPr>
    <w:sdtContent>
      <w:p w14:paraId="373D5190" w14:textId="77777777" w:rsidR="00000000" w:rsidRDefault="00CA76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20CA">
          <w:rPr>
            <w:noProof/>
          </w:rPr>
          <w:t>9</w:t>
        </w:r>
        <w:r>
          <w:fldChar w:fldCharType="end"/>
        </w:r>
      </w:p>
    </w:sdtContent>
  </w:sdt>
  <w:p w14:paraId="466ECF8A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610E" w14:textId="77777777" w:rsidR="00577394" w:rsidRDefault="00577394">
      <w:pPr>
        <w:spacing w:after="0" w:line="240" w:lineRule="auto"/>
      </w:pPr>
      <w:r>
        <w:separator/>
      </w:r>
    </w:p>
  </w:footnote>
  <w:footnote w:type="continuationSeparator" w:id="0">
    <w:p w14:paraId="53D282A2" w14:textId="77777777" w:rsidR="00577394" w:rsidRDefault="005773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0CA"/>
    <w:rsid w:val="000A40B8"/>
    <w:rsid w:val="005269F3"/>
    <w:rsid w:val="00577394"/>
    <w:rsid w:val="00AC20CA"/>
    <w:rsid w:val="00B132EA"/>
    <w:rsid w:val="00CA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F846B"/>
  <w15:docId w15:val="{D1E73B0A-FF48-4475-A059-C5E70BC8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0CA"/>
    <w:pPr>
      <w:spacing w:after="0" w:line="240" w:lineRule="auto"/>
    </w:pPr>
    <w:rPr>
      <w:lang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AC20CA"/>
    <w:pPr>
      <w:tabs>
        <w:tab w:val="center" w:pos="4513"/>
        <w:tab w:val="right" w:pos="9026"/>
      </w:tabs>
      <w:spacing w:after="0" w:line="240" w:lineRule="auto"/>
    </w:pPr>
    <w:rPr>
      <w:lang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AC20CA"/>
    <w:rPr>
      <w:lang w:val="hi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3425</Words>
  <Characters>19524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Neha ...</cp:lastModifiedBy>
  <cp:revision>3</cp:revision>
  <dcterms:created xsi:type="dcterms:W3CDTF">2015-12-17T16:54:00Z</dcterms:created>
  <dcterms:modified xsi:type="dcterms:W3CDTF">2025-09-17T06:09:00Z</dcterms:modified>
</cp:coreProperties>
</file>